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043EF0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043EF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3 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Е Н О В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Ж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2B7862" w:rsidRPr="00D60B0C" w:rsidRDefault="001F6649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обявеното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2B7862" w:rsidRPr="00117E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2B7862" w:rsidRPr="00117EF1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="002B7862" w:rsidRPr="00117E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proofErr w:type="gram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B7862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</w:t>
      </w:r>
      <w:r w:rsidR="002B7862" w:rsidRPr="00D60B0C">
        <w:rPr>
          <w:rFonts w:ascii="Times New Roman" w:eastAsia="Times New Roman" w:hAnsi="Times New Roman" w:cs="Times New Roman"/>
          <w:b/>
          <w:szCs w:val="24"/>
          <w:lang w:val="ru-RU"/>
        </w:rPr>
        <w:t xml:space="preserve"> </w:t>
      </w:r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gram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Ви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наш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ето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ценов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ка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кто</w:t>
      </w:r>
      <w:proofErr w:type="spellEnd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B63C1C" w:rsidRDefault="00B63C1C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04C1F" w:rsidRDefault="00CF34BF" w:rsidP="00B04C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</w:pPr>
      <w:proofErr w:type="spellStart"/>
      <w:r w:rsidRPr="00210BD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Посочва</w:t>
      </w:r>
      <w:proofErr w:type="spellEnd"/>
      <w:r w:rsidRPr="00210BD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се,  </w:t>
      </w:r>
      <w:proofErr w:type="spellStart"/>
      <w:r w:rsidRPr="00210BD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както</w:t>
      </w:r>
      <w:proofErr w:type="spellEnd"/>
      <w:r w:rsidRPr="00210BD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следва</w:t>
      </w:r>
      <w:proofErr w:type="spellEnd"/>
      <w:r w:rsidRPr="00210BD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:</w:t>
      </w:r>
    </w:p>
    <w:p w:rsidR="00625797" w:rsidRDefault="00B04C1F" w:rsidP="00B04C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</w:p>
    <w:p w:rsidR="00CF34BF" w:rsidRPr="00210BDC" w:rsidRDefault="00CF34BF" w:rsidP="00CF34BF">
      <w:pPr>
        <w:tabs>
          <w:tab w:val="left" w:pos="0"/>
          <w:tab w:val="left" w:pos="2490"/>
        </w:tabs>
        <w:spacing w:after="12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</w:t>
      </w:r>
      <w:r w:rsidRPr="00210BDC">
        <w:rPr>
          <w:rFonts w:ascii="Times New Roman" w:eastAsia="Times New Roman" w:hAnsi="Times New Roman" w:cs="Times New Roman"/>
          <w:b/>
        </w:rPr>
        <w:t>Обща цена/стойност: ............. лв. без ДДС; и ...</w:t>
      </w:r>
      <w:r w:rsidR="00427612">
        <w:rPr>
          <w:rFonts w:ascii="Times New Roman" w:eastAsia="Times New Roman" w:hAnsi="Times New Roman" w:cs="Times New Roman"/>
          <w:b/>
        </w:rPr>
        <w:t>........ лв. с ДДС.</w:t>
      </w:r>
    </w:p>
    <w:p w:rsidR="00CF34BF" w:rsidRDefault="00CF34BF" w:rsidP="00CF34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</w:t>
      </w:r>
    </w:p>
    <w:p w:rsidR="00CF34BF" w:rsidRDefault="00CF34BF" w:rsidP="00CF34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Pr="00C63A2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proofErr w:type="spellStart"/>
      <w:r w:rsidRPr="00210BD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Общата</w:t>
      </w:r>
      <w:proofErr w:type="spellEnd"/>
      <w:r w:rsidRPr="00210BD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цена/</w:t>
      </w:r>
      <w:proofErr w:type="spellStart"/>
      <w:r w:rsidRPr="00210BD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стойност</w:t>
      </w:r>
      <w:proofErr w:type="spellEnd"/>
      <w:r w:rsidRPr="00210BD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 ...............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лв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без ДДС; и ............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лв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с ДДС –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общо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сумата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427612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предоставяне</w:t>
      </w:r>
      <w:proofErr w:type="spellEnd"/>
      <w:r w:rsidR="0042761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427612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услугата</w:t>
      </w:r>
      <w:proofErr w:type="spellEnd"/>
      <w:r w:rsidRPr="00210BDC">
        <w:rPr>
          <w:rFonts w:ascii="Times New Roman" w:eastAsia="Times New Roman" w:hAnsi="Times New Roman" w:cs="Times New Roman"/>
          <w:color w:val="993300"/>
          <w:sz w:val="24"/>
          <w:szCs w:val="24"/>
          <w:lang w:val="ru-RU"/>
        </w:rPr>
        <w:t xml:space="preserve"> </w:t>
      </w:r>
      <w:r w:rsidR="0042761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предмета на </w:t>
      </w:r>
      <w:proofErr w:type="spellStart"/>
      <w:r w:rsidR="00427612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="001641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срок </w:t>
      </w:r>
      <w:proofErr w:type="gramStart"/>
      <w:r w:rsidR="00164197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="001641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36/</w:t>
      </w:r>
      <w:proofErr w:type="spellStart"/>
      <w:r w:rsidR="00164197">
        <w:rPr>
          <w:rFonts w:ascii="Times New Roman" w:eastAsia="Times New Roman" w:hAnsi="Times New Roman" w:cs="Times New Roman"/>
          <w:sz w:val="24"/>
          <w:szCs w:val="24"/>
          <w:lang w:val="ru-RU"/>
        </w:rPr>
        <w:t>тридесет</w:t>
      </w:r>
      <w:proofErr w:type="spellEnd"/>
      <w:r w:rsidR="001641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шест/ </w:t>
      </w:r>
      <w:proofErr w:type="spellStart"/>
      <w:r w:rsidR="00164197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="001641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считано от </w:t>
      </w:r>
      <w:proofErr w:type="spellStart"/>
      <w:r w:rsidR="00164197">
        <w:rPr>
          <w:rFonts w:ascii="Times New Roman" w:eastAsia="Times New Roman" w:hAnsi="Times New Roman" w:cs="Times New Roman"/>
          <w:sz w:val="24"/>
          <w:szCs w:val="24"/>
          <w:lang w:val="ru-RU"/>
        </w:rPr>
        <w:t>датата</w:t>
      </w:r>
      <w:proofErr w:type="spellEnd"/>
      <w:r w:rsidR="001641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164197">
        <w:rPr>
          <w:rFonts w:ascii="Times New Roman" w:eastAsia="Times New Roman" w:hAnsi="Times New Roman" w:cs="Times New Roman"/>
          <w:sz w:val="24"/>
          <w:szCs w:val="24"/>
          <w:lang w:val="ru-RU"/>
        </w:rPr>
        <w:t>подписване</w:t>
      </w:r>
      <w:bookmarkStart w:id="0" w:name="_GoBack"/>
      <w:bookmarkEnd w:id="0"/>
      <w:proofErr w:type="spellEnd"/>
      <w:r w:rsidR="001641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договора</w:t>
      </w:r>
      <w:r w:rsidR="0042761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427612" w:rsidRPr="00210BDC" w:rsidRDefault="00427612" w:rsidP="00CF34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F34BF" w:rsidRPr="00210BDC" w:rsidRDefault="00CF34BF" w:rsidP="00CF34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лева,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пълно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</w:t>
      </w:r>
      <w:r w:rsidR="0042761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proofErr w:type="spellStart"/>
      <w:r w:rsidR="00427612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документацията</w:t>
      </w:r>
      <w:proofErr w:type="spellEnd"/>
      <w:r w:rsidR="0042761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="00427612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процедурата</w:t>
      </w:r>
      <w:proofErr w:type="spellEnd"/>
      <w:r w:rsidR="0042761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427612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="0042761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27612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валидни</w:t>
      </w:r>
      <w:proofErr w:type="spellEnd"/>
      <w:r w:rsidR="0042761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срока на </w:t>
      </w:r>
      <w:proofErr w:type="spellStart"/>
      <w:r w:rsidR="00427612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="0042761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договора.</w:t>
      </w:r>
    </w:p>
    <w:p w:rsidR="007F5775" w:rsidRPr="00D60B0C" w:rsidRDefault="00CF34BF" w:rsidP="007F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7F5775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</w:t>
      </w:r>
    </w:p>
    <w:p w:rsidR="006F0F17" w:rsidRDefault="007F5775" w:rsidP="007F577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начин на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427612" w:rsidRPr="00D60B0C" w:rsidRDefault="00427612" w:rsidP="007F577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63C1C" w:rsidRDefault="00B63C1C" w:rsidP="006F0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8A0D2B" w:rsidRPr="00D60B0C" w:rsidRDefault="008A0D2B" w:rsidP="006F0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63C1C" w:rsidRPr="00D60B0C" w:rsidRDefault="00B63C1C" w:rsidP="00B63C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:rsidR="00B63C1C" w:rsidRDefault="00B63C1C" w:rsidP="00B63C1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  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Попълнената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и приложена от Вас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ценова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оферта става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неразделна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част</w:t>
      </w:r>
      <w:proofErr w:type="gram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от договора. </w:t>
      </w:r>
    </w:p>
    <w:p w:rsidR="00B63C1C" w:rsidRPr="00D60B0C" w:rsidRDefault="00B63C1C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D0E" w:rsidRPr="00D60B0C" w:rsidRDefault="00D94D0E" w:rsidP="00D94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1F6649" w:rsidRPr="00D60B0C" w:rsidRDefault="001F6649" w:rsidP="001F6649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023C13"/>
    <w:rsid w:val="00043EF0"/>
    <w:rsid w:val="000510E0"/>
    <w:rsid w:val="000D120E"/>
    <w:rsid w:val="0010289E"/>
    <w:rsid w:val="00117EF1"/>
    <w:rsid w:val="00164197"/>
    <w:rsid w:val="001F6649"/>
    <w:rsid w:val="002961D9"/>
    <w:rsid w:val="002B7862"/>
    <w:rsid w:val="00302C89"/>
    <w:rsid w:val="003523E1"/>
    <w:rsid w:val="00366534"/>
    <w:rsid w:val="003954B9"/>
    <w:rsid w:val="00427612"/>
    <w:rsid w:val="00591378"/>
    <w:rsid w:val="00605268"/>
    <w:rsid w:val="00625797"/>
    <w:rsid w:val="00683E99"/>
    <w:rsid w:val="006F0F17"/>
    <w:rsid w:val="00754858"/>
    <w:rsid w:val="00762C0C"/>
    <w:rsid w:val="007875E7"/>
    <w:rsid w:val="007F5775"/>
    <w:rsid w:val="00853D41"/>
    <w:rsid w:val="008A0054"/>
    <w:rsid w:val="008A0D2B"/>
    <w:rsid w:val="009E4B4A"/>
    <w:rsid w:val="00A74148"/>
    <w:rsid w:val="00AC5C56"/>
    <w:rsid w:val="00AD68E2"/>
    <w:rsid w:val="00AE0BCA"/>
    <w:rsid w:val="00B04C1F"/>
    <w:rsid w:val="00B63C1C"/>
    <w:rsid w:val="00B775E6"/>
    <w:rsid w:val="00BF29FC"/>
    <w:rsid w:val="00CB107A"/>
    <w:rsid w:val="00CF34BF"/>
    <w:rsid w:val="00D94D0E"/>
    <w:rsid w:val="00E46775"/>
    <w:rsid w:val="00E83691"/>
    <w:rsid w:val="00E90041"/>
    <w:rsid w:val="00EE3682"/>
    <w:rsid w:val="00F9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7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2B78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7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5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7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2B78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7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5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35</cp:revision>
  <cp:lastPrinted>2019-06-14T12:51:00Z</cp:lastPrinted>
  <dcterms:created xsi:type="dcterms:W3CDTF">2014-08-07T12:16:00Z</dcterms:created>
  <dcterms:modified xsi:type="dcterms:W3CDTF">2019-06-14T13:04:00Z</dcterms:modified>
</cp:coreProperties>
</file>